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514D" w14:textId="77777777" w:rsidR="00DC0FDC" w:rsidRDefault="00DC0FDC" w:rsidP="00DC0FDC">
      <w:pPr>
        <w:jc w:val="center"/>
        <w:rPr>
          <w:rFonts w:ascii="Britannic Bold" w:hAnsi="Britannic Bold"/>
          <w:b/>
          <w:sz w:val="36"/>
          <w:szCs w:val="36"/>
        </w:rPr>
      </w:pPr>
      <w:r w:rsidRPr="00300A3E">
        <w:rPr>
          <w:rFonts w:ascii="Britannic Bold" w:hAnsi="Britannic Bold"/>
          <w:b/>
          <w:sz w:val="36"/>
          <w:szCs w:val="36"/>
        </w:rPr>
        <w:t>KIWANIS CLUB OF MARYSVILLE</w:t>
      </w:r>
    </w:p>
    <w:p w14:paraId="4D98B038" w14:textId="77777777" w:rsidR="00DC0FDC" w:rsidRDefault="00DC0FDC" w:rsidP="00DC0FDC">
      <w:pPr>
        <w:jc w:val="center"/>
        <w:rPr>
          <w:rFonts w:ascii="Arial" w:hAnsi="Arial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Britannic Bold" w:hAnsi="Britannic Bold"/>
              <w:b/>
              <w:sz w:val="28"/>
              <w:szCs w:val="28"/>
            </w:rPr>
            <w:t>PO Box 347</w:t>
          </w:r>
        </w:smartTag>
        <w:r>
          <w:rPr>
            <w:rFonts w:ascii="Britannic Bold" w:hAnsi="Britannic Bold"/>
            <w:b/>
            <w:sz w:val="28"/>
            <w:szCs w:val="28"/>
          </w:rPr>
          <w:t xml:space="preserve">, </w:t>
        </w:r>
        <w:smartTag w:uri="urn:schemas-microsoft-com:office:smarttags" w:element="City">
          <w:r>
            <w:rPr>
              <w:rFonts w:ascii="Britannic Bold" w:hAnsi="Britannic Bold"/>
              <w:b/>
              <w:sz w:val="28"/>
              <w:szCs w:val="28"/>
            </w:rPr>
            <w:t>Marysville</w:t>
          </w:r>
        </w:smartTag>
        <w:r>
          <w:rPr>
            <w:rFonts w:ascii="Britannic Bold" w:hAnsi="Britannic Bold"/>
            <w:b/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rFonts w:ascii="Britannic Bold" w:hAnsi="Britannic Bold"/>
              <w:b/>
              <w:sz w:val="28"/>
              <w:szCs w:val="28"/>
            </w:rPr>
            <w:t>California</w:t>
          </w:r>
        </w:smartTag>
        <w:r>
          <w:rPr>
            <w:rFonts w:ascii="Britannic Bold" w:hAnsi="Britannic Bold"/>
            <w:b/>
            <w:sz w:val="28"/>
            <w:szCs w:val="28"/>
          </w:rPr>
          <w:t xml:space="preserve">  </w:t>
        </w:r>
        <w:smartTag w:uri="urn:schemas-microsoft-com:office:smarttags" w:element="PostalCode">
          <w:r>
            <w:rPr>
              <w:rFonts w:ascii="Britannic Bold" w:hAnsi="Britannic Bold"/>
              <w:b/>
              <w:sz w:val="28"/>
              <w:szCs w:val="28"/>
            </w:rPr>
            <w:t>95901</w:t>
          </w:r>
        </w:smartTag>
      </w:smartTag>
    </w:p>
    <w:p w14:paraId="75AD257D" w14:textId="77777777" w:rsidR="00DC0FDC" w:rsidRDefault="00DC0FDC">
      <w:pPr>
        <w:rPr>
          <w:rFonts w:ascii="Arial" w:hAnsi="Arial"/>
          <w:sz w:val="24"/>
        </w:rPr>
      </w:pPr>
    </w:p>
    <w:p w14:paraId="0E842F9D" w14:textId="73EC78CB" w:rsidR="00DC0FDC" w:rsidRDefault="00DC0FDC">
      <w:pPr>
        <w:pStyle w:val="Heading1"/>
      </w:pPr>
      <w:r>
        <w:t>Scholarship Application</w:t>
      </w:r>
      <w:r w:rsidR="00B04A6C">
        <w:t xml:space="preserve"> for 20</w:t>
      </w:r>
      <w:r w:rsidR="0088034F">
        <w:t>2</w:t>
      </w:r>
      <w:r w:rsidR="007829BE">
        <w:t>3</w:t>
      </w:r>
    </w:p>
    <w:p w14:paraId="00234F9D" w14:textId="77777777" w:rsidR="00DC0FDC" w:rsidRDefault="00DC0FDC">
      <w:pPr>
        <w:jc w:val="both"/>
        <w:rPr>
          <w:rFonts w:ascii="Arial" w:hAnsi="Arial"/>
          <w:b/>
          <w:sz w:val="24"/>
        </w:rPr>
      </w:pPr>
    </w:p>
    <w:p w14:paraId="65B1E8A3" w14:textId="77777777" w:rsidR="00DC0FDC" w:rsidRDefault="00DC0FDC">
      <w:pPr>
        <w:jc w:val="both"/>
        <w:rPr>
          <w:rFonts w:ascii="Arial" w:hAnsi="Arial"/>
          <w:b/>
          <w:sz w:val="24"/>
        </w:rPr>
      </w:pPr>
    </w:p>
    <w:p w14:paraId="7536B4AB" w14:textId="77777777" w:rsidR="00DC0FDC" w:rsidRDefault="00DC0FDC">
      <w:pPr>
        <w:pStyle w:val="Heading2"/>
        <w:ind w:right="-720"/>
      </w:pPr>
      <w:r>
        <w:t>Name: ________________________________________________________________</w:t>
      </w:r>
    </w:p>
    <w:p w14:paraId="4EBDEB39" w14:textId="77777777" w:rsidR="00DC0FDC" w:rsidRDefault="00DC0FDC">
      <w:pPr>
        <w:rPr>
          <w:rFonts w:ascii="Arial" w:hAnsi="Arial"/>
          <w:sz w:val="24"/>
        </w:rPr>
      </w:pPr>
    </w:p>
    <w:p w14:paraId="66F5C125" w14:textId="77777777" w:rsidR="00DC0FDC" w:rsidRDefault="00DC0FDC">
      <w:pPr>
        <w:pStyle w:val="Heading3"/>
      </w:pPr>
      <w:r>
        <w:t xml:space="preserve">Address: </w:t>
      </w:r>
      <w:smartTag w:uri="urn:schemas-microsoft-com:office:smarttags" w:element="place">
        <w:smartTag w:uri="urn:schemas-microsoft-com:office:smarttags" w:element="PlaceName">
          <w:r>
            <w:t>______________________________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  <w:r>
        <w:t>: __________ Zip Code: _______</w:t>
      </w:r>
    </w:p>
    <w:p w14:paraId="7CFFA7AB" w14:textId="77777777" w:rsidR="00DC0FDC" w:rsidRDefault="00DC0FDC">
      <w:pPr>
        <w:rPr>
          <w:rFonts w:ascii="Arial" w:hAnsi="Arial"/>
          <w:sz w:val="24"/>
        </w:rPr>
      </w:pPr>
    </w:p>
    <w:p w14:paraId="76D0354B" w14:textId="3C8A3271" w:rsidR="00DC0FDC" w:rsidRDefault="00DC0FDC">
      <w:pPr>
        <w:pStyle w:val="Heading2"/>
      </w:pPr>
      <w:r>
        <w:t>Date of Birth: ____________________ Telephone: _______________</w:t>
      </w:r>
      <w:r w:rsidR="00947214">
        <w:t>___________</w:t>
      </w:r>
      <w:r>
        <w:t>_</w:t>
      </w:r>
    </w:p>
    <w:p w14:paraId="2C9966EC" w14:textId="77777777" w:rsidR="00DC0FDC" w:rsidRDefault="00DC0FDC">
      <w:pPr>
        <w:rPr>
          <w:rFonts w:ascii="Arial" w:hAnsi="Arial"/>
          <w:sz w:val="24"/>
        </w:rPr>
      </w:pPr>
    </w:p>
    <w:p w14:paraId="140E3C23" w14:textId="77777777" w:rsidR="00DC0FDC" w:rsidRDefault="00DC0FDC">
      <w:pPr>
        <w:pStyle w:val="Heading2"/>
      </w:pPr>
      <w:r>
        <w:t>What High School are you currently attending? _____________________________</w:t>
      </w:r>
    </w:p>
    <w:p w14:paraId="0125BA60" w14:textId="77777777" w:rsidR="00DC0FDC" w:rsidRDefault="00DC0FDC">
      <w:pPr>
        <w:rPr>
          <w:rFonts w:ascii="Arial" w:hAnsi="Arial"/>
          <w:sz w:val="24"/>
        </w:rPr>
      </w:pPr>
    </w:p>
    <w:p w14:paraId="1F6B9612" w14:textId="77777777" w:rsidR="00DC0FDC" w:rsidRDefault="00DC0FDC">
      <w:pPr>
        <w:pStyle w:val="Heading2"/>
      </w:pPr>
      <w:r>
        <w:t xml:space="preserve">Current Grade Point Average: ______________ What extracurricular school or community activities and organizations have you or are you currently participating in? </w:t>
      </w:r>
    </w:p>
    <w:p w14:paraId="7D68F5EC" w14:textId="77777777" w:rsidR="00DC0FDC" w:rsidRDefault="00DC0FDC">
      <w:pPr>
        <w:pStyle w:val="Heading2"/>
      </w:pPr>
    </w:p>
    <w:p w14:paraId="3EAF4BB8" w14:textId="77777777" w:rsidR="00DC0FDC" w:rsidRDefault="00DC0FDC"/>
    <w:p w14:paraId="65F8A024" w14:textId="77777777" w:rsidR="00DC0FDC" w:rsidRDefault="00DC0FDC">
      <w:pPr>
        <w:pBdr>
          <w:top w:val="single" w:sz="12" w:space="1" w:color="auto"/>
          <w:bottom w:val="single" w:sz="12" w:space="1" w:color="auto"/>
        </w:pBdr>
      </w:pPr>
    </w:p>
    <w:p w14:paraId="0E247E2A" w14:textId="77777777" w:rsidR="00DC0FDC" w:rsidRDefault="00DC0FDC">
      <w:pPr>
        <w:pBdr>
          <w:top w:val="single" w:sz="12" w:space="1" w:color="auto"/>
          <w:bottom w:val="single" w:sz="12" w:space="1" w:color="auto"/>
        </w:pBdr>
      </w:pPr>
    </w:p>
    <w:p w14:paraId="2908D91E" w14:textId="77777777" w:rsidR="00DC0FDC" w:rsidRDefault="00DC0FDC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rFonts w:ascii="Arial" w:hAnsi="Arial"/>
          <w:b/>
          <w:sz w:val="24"/>
        </w:rPr>
      </w:pPr>
    </w:p>
    <w:p w14:paraId="537E0ECB" w14:textId="77777777" w:rsidR="00DC0FDC" w:rsidRDefault="00DC0FDC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rFonts w:ascii="Arial" w:hAnsi="Arial"/>
          <w:b/>
          <w:sz w:val="24"/>
        </w:rPr>
      </w:pPr>
    </w:p>
    <w:p w14:paraId="260A52BF" w14:textId="77777777" w:rsidR="00DC0FDC" w:rsidRDefault="00DC0FDC">
      <w:pPr>
        <w:jc w:val="both"/>
        <w:rPr>
          <w:rFonts w:ascii="Arial" w:hAnsi="Arial"/>
          <w:b/>
          <w:sz w:val="24"/>
        </w:rPr>
      </w:pPr>
    </w:p>
    <w:p w14:paraId="75152A6C" w14:textId="77777777" w:rsidR="00DC0FDC" w:rsidRDefault="00DC0FDC">
      <w:pPr>
        <w:pStyle w:val="BodyText"/>
      </w:pPr>
      <w:r>
        <w:t>Have you been employed either during the school year or during the summer? ____________________________________________________________________________________________________________________________________________</w:t>
      </w:r>
    </w:p>
    <w:p w14:paraId="4809648D" w14:textId="77777777" w:rsidR="00DC0FDC" w:rsidRDefault="00DC0FDC">
      <w:pPr>
        <w:pStyle w:val="Heading2"/>
      </w:pPr>
      <w:r>
        <w:t>What school do you wish to attend next year? ______________________________</w:t>
      </w:r>
    </w:p>
    <w:p w14:paraId="2B633DAE" w14:textId="77777777" w:rsidR="00DC0FDC" w:rsidRDefault="00DC0FDC">
      <w:pPr>
        <w:jc w:val="both"/>
        <w:rPr>
          <w:rFonts w:ascii="Arial" w:hAnsi="Arial"/>
          <w:b/>
          <w:sz w:val="24"/>
        </w:rPr>
      </w:pPr>
    </w:p>
    <w:p w14:paraId="1942087E" w14:textId="77777777" w:rsidR="00DC0FDC" w:rsidRDefault="00DC0FDC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Have you applied for admission? ________  Have you been accepted? _________</w:t>
      </w:r>
    </w:p>
    <w:p w14:paraId="154C79CE" w14:textId="77777777" w:rsidR="00DC0FDC" w:rsidRDefault="00DC0FDC">
      <w:pPr>
        <w:jc w:val="both"/>
        <w:rPr>
          <w:rFonts w:ascii="Arial" w:hAnsi="Arial"/>
          <w:b/>
          <w:sz w:val="24"/>
        </w:rPr>
      </w:pPr>
    </w:p>
    <w:p w14:paraId="31E997DF" w14:textId="3F522B9D" w:rsidR="00DC0FDC" w:rsidRDefault="00DC0FDC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What </w:t>
      </w:r>
      <w:r w:rsidR="00D46D35">
        <w:rPr>
          <w:rFonts w:ascii="Arial" w:hAnsi="Arial"/>
          <w:b/>
          <w:sz w:val="24"/>
        </w:rPr>
        <w:t>is your chosen field of study</w:t>
      </w:r>
      <w:r>
        <w:rPr>
          <w:rFonts w:ascii="Arial" w:hAnsi="Arial"/>
          <w:b/>
          <w:sz w:val="24"/>
        </w:rPr>
        <w:t>? _______________________________</w:t>
      </w:r>
      <w:r w:rsidR="00D346BD">
        <w:rPr>
          <w:rFonts w:ascii="Arial" w:hAnsi="Arial"/>
          <w:b/>
          <w:sz w:val="24"/>
        </w:rPr>
        <w:t>______</w:t>
      </w:r>
      <w:r>
        <w:rPr>
          <w:rFonts w:ascii="Arial" w:hAnsi="Arial"/>
          <w:b/>
          <w:sz w:val="24"/>
        </w:rPr>
        <w:t>__</w:t>
      </w:r>
    </w:p>
    <w:p w14:paraId="69741D27" w14:textId="77777777" w:rsidR="00DC0FDC" w:rsidRDefault="00DC0FDC">
      <w:pPr>
        <w:jc w:val="both"/>
        <w:rPr>
          <w:rFonts w:ascii="Arial" w:hAnsi="Arial"/>
          <w:b/>
          <w:sz w:val="24"/>
        </w:rPr>
      </w:pPr>
    </w:p>
    <w:p w14:paraId="268F4486" w14:textId="77777777" w:rsidR="00DC0FDC" w:rsidRDefault="00DC0FDC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What are your career plans? _____________________________________________</w:t>
      </w:r>
    </w:p>
    <w:p w14:paraId="61449CF9" w14:textId="77777777" w:rsidR="00DC0FDC" w:rsidRDefault="00DC0FDC">
      <w:pPr>
        <w:jc w:val="both"/>
        <w:rPr>
          <w:rFonts w:ascii="Arial" w:hAnsi="Arial"/>
          <w:b/>
          <w:sz w:val="24"/>
        </w:rPr>
      </w:pPr>
    </w:p>
    <w:p w14:paraId="2046E390" w14:textId="77777777" w:rsidR="00DC0FDC" w:rsidRDefault="00DC0FDC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Please list the names of two High School teachers that may be contacted regarding your academics and good citizenship:  ___________________________</w:t>
      </w:r>
    </w:p>
    <w:p w14:paraId="5A94BC64" w14:textId="77777777" w:rsidR="00DC0FDC" w:rsidRDefault="00DC0FDC">
      <w:pPr>
        <w:jc w:val="both"/>
        <w:rPr>
          <w:rFonts w:ascii="Arial" w:hAnsi="Arial"/>
          <w:b/>
          <w:sz w:val="24"/>
        </w:rPr>
      </w:pPr>
    </w:p>
    <w:p w14:paraId="170C2132" w14:textId="77777777" w:rsidR="00DC0FDC" w:rsidRDefault="00DC0FDC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______________________________________________________________________</w:t>
      </w:r>
    </w:p>
    <w:p w14:paraId="47623EF9" w14:textId="77777777" w:rsidR="00DC0FDC" w:rsidRDefault="00DC0FDC">
      <w:pPr>
        <w:pStyle w:val="BodyText"/>
        <w:spacing w:line="240" w:lineRule="auto"/>
      </w:pPr>
      <w:r>
        <w:t>If you have you applied for or received other scholarships, please list the organizations and amounts: _____________________________________________</w:t>
      </w:r>
    </w:p>
    <w:p w14:paraId="1F16BF0F" w14:textId="77777777" w:rsidR="00DC0FDC" w:rsidRDefault="00DC0FDC">
      <w:pPr>
        <w:pBdr>
          <w:bottom w:val="single" w:sz="12" w:space="1" w:color="auto"/>
        </w:pBdr>
        <w:jc w:val="both"/>
        <w:rPr>
          <w:rFonts w:ascii="Arial" w:hAnsi="Arial"/>
          <w:b/>
          <w:sz w:val="24"/>
        </w:rPr>
      </w:pPr>
    </w:p>
    <w:p w14:paraId="46AC6BCE" w14:textId="77777777" w:rsidR="00DC0FDC" w:rsidRDefault="00DC0FDC">
      <w:pPr>
        <w:pBdr>
          <w:bottom w:val="single" w:sz="12" w:space="1" w:color="auto"/>
        </w:pBdr>
        <w:jc w:val="both"/>
        <w:rPr>
          <w:rFonts w:ascii="Arial" w:hAnsi="Arial"/>
          <w:b/>
          <w:sz w:val="24"/>
        </w:rPr>
      </w:pPr>
    </w:p>
    <w:p w14:paraId="5FB09101" w14:textId="77777777" w:rsidR="00DC0FDC" w:rsidRDefault="00DC0FDC">
      <w:pPr>
        <w:jc w:val="both"/>
        <w:rPr>
          <w:rFonts w:ascii="Arial" w:hAnsi="Arial"/>
          <w:b/>
          <w:sz w:val="24"/>
        </w:rPr>
      </w:pPr>
    </w:p>
    <w:p w14:paraId="13B7C508" w14:textId="77777777" w:rsidR="00DC0FDC" w:rsidRDefault="00DC0FDC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 xml:space="preserve">  </w:t>
      </w:r>
    </w:p>
    <w:p w14:paraId="0C0E8C71" w14:textId="77777777" w:rsidR="00DC0FDC" w:rsidRDefault="00DC0FDC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What savings do you have available for your education? _____________________</w:t>
      </w:r>
    </w:p>
    <w:p w14:paraId="252E77EF" w14:textId="77777777" w:rsidR="00DC0FDC" w:rsidRDefault="00DC0FDC">
      <w:pPr>
        <w:jc w:val="both"/>
        <w:rPr>
          <w:rFonts w:ascii="Arial" w:hAnsi="Arial"/>
          <w:b/>
          <w:sz w:val="24"/>
        </w:rPr>
      </w:pPr>
    </w:p>
    <w:p w14:paraId="02BBDE19" w14:textId="77777777" w:rsidR="00DC0FDC" w:rsidRDefault="00DC0FDC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 you intend to work next year while attending school? _____________________</w:t>
      </w:r>
    </w:p>
    <w:p w14:paraId="7C44297D" w14:textId="77777777" w:rsidR="00DC0FDC" w:rsidRDefault="00DC0FDC">
      <w:pPr>
        <w:jc w:val="both"/>
        <w:rPr>
          <w:rFonts w:ascii="Arial" w:hAnsi="Arial"/>
          <w:b/>
          <w:sz w:val="24"/>
        </w:rPr>
      </w:pPr>
    </w:p>
    <w:p w14:paraId="5DF89A65" w14:textId="77777777" w:rsidR="00DC0FDC" w:rsidRDefault="00DC0FDC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What other sources of income or financial assistance are available to you? _____</w:t>
      </w:r>
    </w:p>
    <w:p w14:paraId="2547FA85" w14:textId="77777777" w:rsidR="00DC0FDC" w:rsidRDefault="00DC0FDC">
      <w:pPr>
        <w:pBdr>
          <w:bottom w:val="single" w:sz="12" w:space="1" w:color="auto"/>
        </w:pBdr>
        <w:jc w:val="both"/>
        <w:rPr>
          <w:rFonts w:ascii="Arial" w:hAnsi="Arial"/>
          <w:b/>
          <w:sz w:val="24"/>
        </w:rPr>
      </w:pPr>
    </w:p>
    <w:p w14:paraId="55629463" w14:textId="77777777" w:rsidR="00DC0FDC" w:rsidRDefault="00DC0FDC">
      <w:pPr>
        <w:pBdr>
          <w:bottom w:val="single" w:sz="12" w:space="1" w:color="auto"/>
        </w:pBdr>
        <w:jc w:val="both"/>
        <w:rPr>
          <w:rFonts w:ascii="Arial" w:hAnsi="Arial"/>
          <w:b/>
          <w:sz w:val="24"/>
        </w:rPr>
      </w:pPr>
    </w:p>
    <w:p w14:paraId="41E36C29" w14:textId="77777777" w:rsidR="00DC0FDC" w:rsidRDefault="00DC0FDC">
      <w:pPr>
        <w:jc w:val="both"/>
        <w:rPr>
          <w:rFonts w:ascii="Arial" w:hAnsi="Arial"/>
          <w:b/>
          <w:sz w:val="24"/>
        </w:rPr>
      </w:pPr>
    </w:p>
    <w:p w14:paraId="4CB944B3" w14:textId="77777777" w:rsidR="00DC0FDC" w:rsidRDefault="00DC0FD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following documents must be provided to the Committee:</w:t>
      </w:r>
    </w:p>
    <w:p w14:paraId="7A8D5EC4" w14:textId="77777777" w:rsidR="00DC0FDC" w:rsidRDefault="00DC0FDC">
      <w:pPr>
        <w:jc w:val="both"/>
        <w:rPr>
          <w:rFonts w:ascii="Arial" w:hAnsi="Arial"/>
          <w:sz w:val="24"/>
        </w:rPr>
      </w:pPr>
    </w:p>
    <w:p w14:paraId="1C7979F2" w14:textId="4D83AE41" w:rsidR="00DC0FDC" w:rsidRDefault="00DC0FDC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Letters of Recommendation</w:t>
      </w:r>
      <w:r>
        <w:rPr>
          <w:rFonts w:ascii="Arial" w:hAnsi="Arial"/>
          <w:sz w:val="24"/>
        </w:rPr>
        <w:t xml:space="preserve"> (</w:t>
      </w:r>
      <w:r w:rsidR="00DD1F8C">
        <w:rPr>
          <w:rFonts w:ascii="Arial" w:hAnsi="Arial"/>
          <w:sz w:val="24"/>
        </w:rPr>
        <w:t>no more t</w:t>
      </w:r>
      <w:r>
        <w:rPr>
          <w:rFonts w:ascii="Arial" w:hAnsi="Arial"/>
          <w:sz w:val="24"/>
        </w:rPr>
        <w:t xml:space="preserve">han </w:t>
      </w:r>
      <w:r w:rsidR="00DD1F8C">
        <w:rPr>
          <w:rFonts w:ascii="Arial" w:hAnsi="Arial"/>
          <w:sz w:val="24"/>
        </w:rPr>
        <w:t>two</w:t>
      </w:r>
      <w:r>
        <w:rPr>
          <w:rFonts w:ascii="Arial" w:hAnsi="Arial"/>
          <w:sz w:val="24"/>
        </w:rPr>
        <w:t>)</w:t>
      </w:r>
    </w:p>
    <w:p w14:paraId="7B47EC63" w14:textId="77777777" w:rsidR="00DC0FDC" w:rsidRDefault="00DC0FDC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Transcripts from High School</w:t>
      </w:r>
    </w:p>
    <w:p w14:paraId="11448A01" w14:textId="77777777" w:rsidR="00DC0FDC" w:rsidRDefault="00DC0FDC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 xml:space="preserve">An essay as to the importance of community service </w:t>
      </w:r>
      <w:r>
        <w:rPr>
          <w:rFonts w:ascii="Arial" w:hAnsi="Arial"/>
          <w:sz w:val="24"/>
        </w:rPr>
        <w:t>(500 words or less)</w:t>
      </w:r>
    </w:p>
    <w:p w14:paraId="0D6EFB8B" w14:textId="77777777" w:rsidR="00DC0FDC" w:rsidRDefault="00DC0FDC"/>
    <w:p w14:paraId="75B4B94B" w14:textId="77777777" w:rsidR="00DC0FDC" w:rsidRDefault="00DC0FDC"/>
    <w:p w14:paraId="31355C1F" w14:textId="77777777" w:rsidR="00DC0FDC" w:rsidRDefault="00000000">
      <w:r>
        <w:rPr>
          <w:noProof/>
        </w:rPr>
        <w:pict w14:anchorId="7DF49EE7">
          <v:line id="_x0000_s1026" style="position:absolute;z-index:1" from="-3.6pt,6.25pt" to="464.4pt,6.25pt" o:allowincell="f" strokeweight="3pt"/>
        </w:pict>
      </w:r>
    </w:p>
    <w:p w14:paraId="671BDE10" w14:textId="77777777" w:rsidR="00DC0FDC" w:rsidRDefault="00DC0FDC"/>
    <w:p w14:paraId="3322EC9F" w14:textId="77777777" w:rsidR="00DC0FDC" w:rsidRDefault="00DC0FDC">
      <w:pPr>
        <w:pStyle w:val="Heading1"/>
      </w:pPr>
      <w:r>
        <w:t>PARENT’S FINANCIAL STATEMENT</w:t>
      </w:r>
    </w:p>
    <w:p w14:paraId="5DDC5D50" w14:textId="77777777" w:rsidR="00DC0FDC" w:rsidRDefault="00DC0FDC">
      <w:pPr>
        <w:pStyle w:val="BodyText"/>
        <w:spacing w:line="240" w:lineRule="auto"/>
        <w:rPr>
          <w:b w:val="0"/>
        </w:rPr>
      </w:pPr>
      <w:r>
        <w:rPr>
          <w:b w:val="0"/>
        </w:rPr>
        <w:t xml:space="preserve">Since scholarships are made in part on the basis of financial need, all applications require the confidential information requested below. </w:t>
      </w:r>
    </w:p>
    <w:p w14:paraId="69F49FD3" w14:textId="77777777" w:rsidR="00DC0FDC" w:rsidRDefault="00DC0FDC">
      <w:pPr>
        <w:jc w:val="both"/>
        <w:rPr>
          <w:rFonts w:ascii="Arial" w:hAnsi="Arial"/>
          <w:b/>
          <w:sz w:val="24"/>
        </w:rPr>
      </w:pPr>
    </w:p>
    <w:p w14:paraId="68A452B8" w14:textId="77777777" w:rsidR="00DC0FDC" w:rsidRDefault="00DC0FDC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Father’s name: ____________________________ Occupation: _________________</w:t>
      </w:r>
    </w:p>
    <w:p w14:paraId="03063A5C" w14:textId="77777777" w:rsidR="00DC0FDC" w:rsidRDefault="00DC0FDC">
      <w:pPr>
        <w:jc w:val="both"/>
        <w:rPr>
          <w:rFonts w:ascii="Arial" w:hAnsi="Arial"/>
          <w:b/>
          <w:sz w:val="24"/>
        </w:rPr>
      </w:pPr>
    </w:p>
    <w:p w14:paraId="20F982E9" w14:textId="77777777" w:rsidR="00DC0FDC" w:rsidRDefault="00DC0FDC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Employer: ____________________________________________________________</w:t>
      </w:r>
    </w:p>
    <w:p w14:paraId="1F1FF3EC" w14:textId="77777777" w:rsidR="00DC0FDC" w:rsidRDefault="00DC0FDC">
      <w:pPr>
        <w:jc w:val="both"/>
        <w:rPr>
          <w:rFonts w:ascii="Arial" w:hAnsi="Arial"/>
          <w:b/>
          <w:sz w:val="24"/>
        </w:rPr>
      </w:pPr>
    </w:p>
    <w:p w14:paraId="27DD75F5" w14:textId="77777777" w:rsidR="00DC0FDC" w:rsidRDefault="00DC0FDC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Mother’s name: ____________________________ Occupation: ________________</w:t>
      </w:r>
    </w:p>
    <w:p w14:paraId="76030DF2" w14:textId="77777777" w:rsidR="00DC0FDC" w:rsidRDefault="00DC0FDC">
      <w:pPr>
        <w:jc w:val="both"/>
        <w:rPr>
          <w:rFonts w:ascii="Arial" w:hAnsi="Arial"/>
          <w:b/>
          <w:sz w:val="24"/>
        </w:rPr>
      </w:pPr>
    </w:p>
    <w:p w14:paraId="6E3AE3DD" w14:textId="77777777" w:rsidR="00DC0FDC" w:rsidRDefault="00DC0FDC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Employer: ____________________________________________________________</w:t>
      </w:r>
    </w:p>
    <w:p w14:paraId="6444854D" w14:textId="77777777" w:rsidR="00DC0FDC" w:rsidRDefault="00DC0FDC">
      <w:pPr>
        <w:jc w:val="both"/>
        <w:rPr>
          <w:rFonts w:ascii="Arial" w:hAnsi="Arial"/>
          <w:b/>
          <w:sz w:val="24"/>
        </w:rPr>
      </w:pPr>
    </w:p>
    <w:p w14:paraId="33BACA18" w14:textId="77777777" w:rsidR="00DC0FDC" w:rsidRDefault="00DC0FDC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PARENTS’ COMBINED GROSS ANNUAL INCOME: __________________________</w:t>
      </w:r>
    </w:p>
    <w:p w14:paraId="1FE7BC82" w14:textId="77777777" w:rsidR="00DC0FDC" w:rsidRDefault="00DC0FDC"/>
    <w:p w14:paraId="18378D23" w14:textId="649DEB5E" w:rsidR="00DC0FDC" w:rsidRDefault="00DC0FDC">
      <w:pPr>
        <w:pStyle w:val="BodyText2"/>
      </w:pPr>
      <w:r>
        <w:t xml:space="preserve">I endorse the applicant’s request for scholarship assistance. The provided information is complete and correct. I </w:t>
      </w:r>
      <w:r w:rsidR="00A928FD">
        <w:t xml:space="preserve">also consent to the </w:t>
      </w:r>
      <w:r w:rsidR="00DE1010">
        <w:t xml:space="preserve">use of </w:t>
      </w:r>
      <w:r w:rsidR="001949B3">
        <w:t xml:space="preserve">the applicant’s </w:t>
      </w:r>
      <w:r w:rsidR="00DE1010">
        <w:t xml:space="preserve">name and/or photograph in a press release </w:t>
      </w:r>
      <w:r w:rsidR="000E7221">
        <w:t xml:space="preserve">in the event my child is awarded </w:t>
      </w:r>
      <w:r>
        <w:t>scholarship funds.</w:t>
      </w:r>
    </w:p>
    <w:p w14:paraId="262E3D40" w14:textId="77777777" w:rsidR="00DC0FDC" w:rsidRDefault="00DC0FDC">
      <w:pPr>
        <w:pStyle w:val="BodyText2"/>
      </w:pPr>
    </w:p>
    <w:p w14:paraId="56F0894E" w14:textId="77777777" w:rsidR="00DC0FDC" w:rsidRDefault="00DC0FDC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Date: _____________ Signature of Father __________________________________</w:t>
      </w:r>
    </w:p>
    <w:p w14:paraId="64D052FF" w14:textId="77777777" w:rsidR="00DC0FDC" w:rsidRDefault="00DC0FDC">
      <w:pPr>
        <w:jc w:val="both"/>
        <w:rPr>
          <w:rFonts w:ascii="Arial" w:hAnsi="Arial"/>
          <w:b/>
          <w:sz w:val="24"/>
        </w:rPr>
      </w:pPr>
    </w:p>
    <w:p w14:paraId="270CDC6D" w14:textId="77777777" w:rsidR="00DC0FDC" w:rsidRDefault="00DC0FDC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Signature of Mother _________________________________</w:t>
      </w:r>
    </w:p>
    <w:p w14:paraId="337108A1" w14:textId="77777777" w:rsidR="00DC0FDC" w:rsidRDefault="00DC0FDC">
      <w:pPr>
        <w:jc w:val="both"/>
        <w:rPr>
          <w:rFonts w:ascii="Arial" w:hAnsi="Arial"/>
          <w:b/>
          <w:sz w:val="24"/>
        </w:rPr>
      </w:pPr>
    </w:p>
    <w:p w14:paraId="1264E9D3" w14:textId="77777777" w:rsidR="00DC0FDC" w:rsidRDefault="00DC0FDC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Signature of Applicant _______________________________</w:t>
      </w:r>
    </w:p>
    <w:p w14:paraId="446AF541" w14:textId="77777777" w:rsidR="00DC0FDC" w:rsidRDefault="00DC0FDC">
      <w:pPr>
        <w:jc w:val="both"/>
        <w:rPr>
          <w:rFonts w:ascii="Arial" w:hAnsi="Arial"/>
          <w:b/>
          <w:sz w:val="24"/>
        </w:rPr>
      </w:pPr>
    </w:p>
    <w:p w14:paraId="564FA1E4" w14:textId="62725F77" w:rsidR="00B04A6C" w:rsidRDefault="00B04A6C">
      <w:pPr>
        <w:pStyle w:val="Heading2"/>
        <w:rPr>
          <w:b w:val="0"/>
        </w:rPr>
      </w:pPr>
      <w:r>
        <w:rPr>
          <w:b w:val="0"/>
        </w:rPr>
        <w:t xml:space="preserve">Your application must be </w:t>
      </w:r>
      <w:r w:rsidR="008C442F">
        <w:rPr>
          <w:b w:val="0"/>
        </w:rPr>
        <w:t xml:space="preserve">received or </w:t>
      </w:r>
      <w:r>
        <w:rPr>
          <w:b w:val="0"/>
        </w:rPr>
        <w:t xml:space="preserve">postmarked by </w:t>
      </w:r>
      <w:r w:rsidR="00F43C02">
        <w:rPr>
          <w:b w:val="0"/>
        </w:rPr>
        <w:t>Friday</w:t>
      </w:r>
      <w:r>
        <w:rPr>
          <w:b w:val="0"/>
          <w:u w:val="single"/>
        </w:rPr>
        <w:t xml:space="preserve">, </w:t>
      </w:r>
      <w:r w:rsidR="00F22E6E">
        <w:rPr>
          <w:b w:val="0"/>
          <w:u w:val="single"/>
        </w:rPr>
        <w:t xml:space="preserve">April </w:t>
      </w:r>
      <w:r w:rsidR="00471B92">
        <w:rPr>
          <w:b w:val="0"/>
          <w:u w:val="single"/>
        </w:rPr>
        <w:t>28</w:t>
      </w:r>
      <w:r w:rsidR="00471B92" w:rsidRPr="001B4CB4">
        <w:rPr>
          <w:b w:val="0"/>
          <w:u w:val="single"/>
          <w:vertAlign w:val="superscript"/>
        </w:rPr>
        <w:t>th</w:t>
      </w:r>
      <w:r w:rsidR="001B4CB4">
        <w:rPr>
          <w:b w:val="0"/>
          <w:u w:val="single"/>
        </w:rPr>
        <w:t xml:space="preserve">, </w:t>
      </w:r>
      <w:r w:rsidR="00F22E6E">
        <w:rPr>
          <w:b w:val="0"/>
          <w:u w:val="single"/>
        </w:rPr>
        <w:t>202</w:t>
      </w:r>
      <w:r w:rsidR="00C437D6">
        <w:rPr>
          <w:b w:val="0"/>
          <w:u w:val="single"/>
        </w:rPr>
        <w:t>3</w:t>
      </w:r>
      <w:r>
        <w:rPr>
          <w:b w:val="0"/>
        </w:rPr>
        <w:t xml:space="preserve"> and mailed </w:t>
      </w:r>
      <w:r w:rsidR="00DC0FDC">
        <w:rPr>
          <w:b w:val="0"/>
        </w:rPr>
        <w:t>to:</w:t>
      </w:r>
      <w:r w:rsidR="00DC0FDC">
        <w:rPr>
          <w:b w:val="0"/>
        </w:rPr>
        <w:tab/>
      </w:r>
    </w:p>
    <w:p w14:paraId="48029B84" w14:textId="77777777" w:rsidR="00B04A6C" w:rsidRPr="00B04A6C" w:rsidRDefault="00B04A6C" w:rsidP="00B04A6C"/>
    <w:p w14:paraId="2715022D" w14:textId="77777777" w:rsidR="00DC0FDC" w:rsidRDefault="00DC0FDC" w:rsidP="00B04A6C">
      <w:pPr>
        <w:pStyle w:val="Heading2"/>
        <w:ind w:firstLine="720"/>
        <w:rPr>
          <w:b w:val="0"/>
        </w:rPr>
      </w:pPr>
      <w:r>
        <w:rPr>
          <w:b w:val="0"/>
        </w:rPr>
        <w:t xml:space="preserve">Kiwanis of Marysville                 </w:t>
      </w:r>
    </w:p>
    <w:p w14:paraId="6C014F69" w14:textId="77777777" w:rsidR="00DC0FDC" w:rsidRDefault="00B04A6C" w:rsidP="00B04A6C">
      <w:pPr>
        <w:rPr>
          <w:rFonts w:ascii="Arial" w:hAnsi="Arial"/>
          <w:sz w:val="24"/>
        </w:rPr>
      </w:pPr>
      <w:r>
        <w:tab/>
      </w:r>
      <w:r w:rsidR="00DC0FDC">
        <w:rPr>
          <w:rFonts w:ascii="Arial" w:hAnsi="Arial"/>
          <w:sz w:val="24"/>
        </w:rPr>
        <w:t>Attn: Scholarship Committee</w:t>
      </w:r>
    </w:p>
    <w:p w14:paraId="095071E6" w14:textId="77777777" w:rsidR="00DC0FDC" w:rsidRDefault="00DC0FDC" w:rsidP="00B04A6C">
      <w:pPr>
        <w:pStyle w:val="Heading2"/>
        <w:rPr>
          <w:b w:val="0"/>
        </w:rPr>
      </w:pPr>
      <w:r>
        <w:rPr>
          <w:b w:val="0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b w:val="0"/>
            </w:rPr>
            <w:t>PO Box</w:t>
          </w:r>
        </w:smartTag>
        <w:r>
          <w:rPr>
            <w:b w:val="0"/>
          </w:rPr>
          <w:t xml:space="preserve"> 347</w:t>
        </w:r>
      </w:smartTag>
    </w:p>
    <w:p w14:paraId="6E2E36AE" w14:textId="77777777" w:rsidR="00DC0FDC" w:rsidRDefault="00DC0FDC" w:rsidP="00B04A6C">
      <w:pPr>
        <w:pStyle w:val="Heading5"/>
      </w:pPr>
      <w:r>
        <w:tab/>
      </w:r>
      <w:smartTag w:uri="urn:schemas-microsoft-com:office:smarttags" w:element="place">
        <w:smartTag w:uri="urn:schemas-microsoft-com:office:smarttags" w:element="City">
          <w:r>
            <w:t>Marysville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  <w:r>
          <w:t xml:space="preserve">  </w:t>
        </w:r>
        <w:smartTag w:uri="urn:schemas-microsoft-com:office:smarttags" w:element="PostalCode">
          <w:r>
            <w:t>95901</w:t>
          </w:r>
        </w:smartTag>
      </w:smartTag>
    </w:p>
    <w:sectPr w:rsidR="00DC0FDC">
      <w:pgSz w:w="12240" w:h="15840"/>
      <w:pgMar w:top="1440" w:right="1080" w:bottom="4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B28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4602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5E35"/>
    <w:rsid w:val="000A69B7"/>
    <w:rsid w:val="000B0355"/>
    <w:rsid w:val="000E14CE"/>
    <w:rsid w:val="000E7221"/>
    <w:rsid w:val="001949B3"/>
    <w:rsid w:val="001B4CB4"/>
    <w:rsid w:val="001F656A"/>
    <w:rsid w:val="002251CE"/>
    <w:rsid w:val="003251C8"/>
    <w:rsid w:val="0036077A"/>
    <w:rsid w:val="003F3B3E"/>
    <w:rsid w:val="00471B92"/>
    <w:rsid w:val="004F3B9D"/>
    <w:rsid w:val="00525277"/>
    <w:rsid w:val="0054665F"/>
    <w:rsid w:val="00596997"/>
    <w:rsid w:val="005D4E07"/>
    <w:rsid w:val="00635954"/>
    <w:rsid w:val="00646900"/>
    <w:rsid w:val="006C7A11"/>
    <w:rsid w:val="006E5664"/>
    <w:rsid w:val="007829BE"/>
    <w:rsid w:val="0087006E"/>
    <w:rsid w:val="0088034F"/>
    <w:rsid w:val="008C442F"/>
    <w:rsid w:val="00947214"/>
    <w:rsid w:val="00956582"/>
    <w:rsid w:val="00A35E35"/>
    <w:rsid w:val="00A928FD"/>
    <w:rsid w:val="00B04A6C"/>
    <w:rsid w:val="00B46AB3"/>
    <w:rsid w:val="00B73DD4"/>
    <w:rsid w:val="00BE3B00"/>
    <w:rsid w:val="00BF37D9"/>
    <w:rsid w:val="00C437D6"/>
    <w:rsid w:val="00CC13F8"/>
    <w:rsid w:val="00CD3AC8"/>
    <w:rsid w:val="00D346BD"/>
    <w:rsid w:val="00D46D35"/>
    <w:rsid w:val="00DC0FDC"/>
    <w:rsid w:val="00DD1F8C"/>
    <w:rsid w:val="00DE1010"/>
    <w:rsid w:val="00EB00A6"/>
    <w:rsid w:val="00ED40F7"/>
    <w:rsid w:val="00F22E6E"/>
    <w:rsid w:val="00F255BE"/>
    <w:rsid w:val="00F43C02"/>
    <w:rsid w:val="00F9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  <w14:docId w14:val="6C14F02E"/>
  <w15:chartTrackingRefBased/>
  <w15:docId w15:val="{53B1BC02-0DAE-4498-B788-0C80F968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ind w:right="-720"/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480" w:lineRule="auto"/>
      <w:jc w:val="both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</vt:lpstr>
    </vt:vector>
  </TitlesOfParts>
  <Company>County of Yuba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</dc:title>
  <dc:subject/>
  <dc:creator>Patrick J. McGrath</dc:creator>
  <cp:keywords/>
  <cp:lastModifiedBy>Patrick McGrath</cp:lastModifiedBy>
  <cp:revision>9</cp:revision>
  <cp:lastPrinted>2002-02-22T21:25:00Z</cp:lastPrinted>
  <dcterms:created xsi:type="dcterms:W3CDTF">2023-03-09T16:04:00Z</dcterms:created>
  <dcterms:modified xsi:type="dcterms:W3CDTF">2023-03-09T16:08:00Z</dcterms:modified>
</cp:coreProperties>
</file>